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6612B03F" w:rsidR="00A32CF0" w:rsidRPr="00FC0A22" w:rsidRDefault="00A32CF0" w:rsidP="00CA2D96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8F1AAB">
              <w:rPr>
                <w:rFonts w:ascii="Times New Roman" w:hAnsi="Times New Roman" w:cs="Times New Roman"/>
                <w:b/>
                <w:lang w:val="sr-Cyrl-RS"/>
              </w:rPr>
              <w:t>2</w:t>
            </w:r>
            <w:r w:rsidR="00CA2D96">
              <w:rPr>
                <w:rFonts w:ascii="Times New Roman" w:hAnsi="Times New Roman" w:cs="Times New Roman"/>
                <w:b/>
              </w:rPr>
              <w:t>8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17C50AAB" w:rsidR="00A32CF0" w:rsidRPr="00FC0A22" w:rsidRDefault="00CA2D96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CA2D96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7D3F78D5" w:rsidR="00A32CF0" w:rsidRPr="00FC0A22" w:rsidRDefault="00CA2D96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CA2D96">
              <w:rPr>
                <w:rFonts w:ascii="Times New Roman" w:hAnsi="Times New Roman" w:cs="Times New Roman"/>
                <w:lang w:val="sr-Cyrl-RS"/>
              </w:rPr>
              <w:t>Постанак Рима и успон Рима у доба републике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03EE37DB" w:rsidR="00A32CF0" w:rsidRPr="00D12520" w:rsidRDefault="005A3C97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5B93B454" w:rsidR="00C7123F" w:rsidRPr="00C7123F" w:rsidRDefault="005A3C97" w:rsidP="004235F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5A3C97">
              <w:rPr>
                <w:rFonts w:ascii="Times New Roman" w:hAnsi="Times New Roman" w:cs="Times New Roman"/>
                <w:lang w:val="sr-Cyrl-RS"/>
              </w:rPr>
              <w:t xml:space="preserve">Примена стечених знања </w:t>
            </w:r>
            <w:r w:rsidR="00FE6C9F">
              <w:rPr>
                <w:rFonts w:ascii="Times New Roman" w:hAnsi="Times New Roman" w:cs="Times New Roman"/>
                <w:lang w:val="sr-Cyrl-RS"/>
              </w:rPr>
              <w:t>о успону антич</w:t>
            </w:r>
            <w:r w:rsidR="004235FE">
              <w:rPr>
                <w:rFonts w:ascii="Times New Roman" w:hAnsi="Times New Roman" w:cs="Times New Roman"/>
                <w:lang w:val="sr-Cyrl-RS"/>
              </w:rPr>
              <w:t>к</w:t>
            </w:r>
            <w:r w:rsidR="00FE6C9F">
              <w:rPr>
                <w:rFonts w:ascii="Times New Roman" w:hAnsi="Times New Roman" w:cs="Times New Roman"/>
                <w:lang w:val="sr-Cyrl-RS"/>
              </w:rPr>
              <w:t>ог Рима у</w:t>
            </w:r>
            <w:r w:rsidR="004235FE">
              <w:rPr>
                <w:rFonts w:ascii="Times New Roman" w:hAnsi="Times New Roman" w:cs="Times New Roman"/>
                <w:lang w:val="sr-Cyrl-RS"/>
              </w:rPr>
              <w:t xml:space="preserve"> доба Републике</w:t>
            </w:r>
            <w:r w:rsidRPr="005A3C9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116E7261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02A52084" w14:textId="77777777" w:rsidR="004235FE" w:rsidRDefault="004235FE" w:rsidP="004235F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покажу на историјској карти где је настао антички Рим и у којим се правцима римска држава ширила;</w:t>
            </w:r>
          </w:p>
          <w:p w14:paraId="13DD173C" w14:textId="77777777" w:rsidR="004235FE" w:rsidRDefault="004235FE" w:rsidP="004235F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објасне појам републике и наведу основне разлике између античке римске републике и царства;</w:t>
            </w:r>
          </w:p>
          <w:p w14:paraId="23D123E1" w14:textId="77777777" w:rsidR="004235FE" w:rsidRDefault="004235FE" w:rsidP="004235F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разликују узроке од последица најзначајнијих догађаја у историји античког Рима;</w:t>
            </w:r>
          </w:p>
          <w:p w14:paraId="4C243A10" w14:textId="295A395E" w:rsidR="00D12520" w:rsidRPr="001F3C3F" w:rsidRDefault="004235FE" w:rsidP="004235F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правилно распореде историјске појаве, догађаје и личности из античког Рима на ленти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2E99A1EA" w:rsidR="00A32CF0" w:rsidRPr="00FC0A22" w:rsidRDefault="00E06FB2" w:rsidP="003A067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26782A25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  <w:r w:rsidR="003D54EE">
              <w:rPr>
                <w:rFonts w:ascii="Times New Roman" w:hAnsi="Times New Roman"/>
                <w:lang w:val="sr-Cyrl-RS" w:eastAsia="sr-Latn-CS"/>
              </w:rPr>
              <w:t>, п</w:t>
            </w:r>
            <w:r w:rsidR="003D54EE" w:rsidRPr="005D0A8B">
              <w:rPr>
                <w:rFonts w:ascii="Times New Roman" w:hAnsi="Times New Roman"/>
                <w:lang w:val="sr-Cyrl-RS" w:eastAsia="sr-Latn-CS"/>
              </w:rPr>
              <w:t>роблем метода</w:t>
            </w:r>
            <w:r w:rsidR="003D54EE">
              <w:rPr>
                <w:rFonts w:ascii="Times New Roman" w:hAnsi="Times New Roman"/>
                <w:lang w:val="sr-Cyrl-RS" w:eastAsia="sr-Latn-CS"/>
              </w:rPr>
              <w:t xml:space="preserve"> (решавање задатака)</w:t>
            </w:r>
            <w:r w:rsidR="0031119A">
              <w:rPr>
                <w:rFonts w:ascii="Times New Roman" w:hAnsi="Times New Roman"/>
                <w:lang w:val="sr-Cyrl-RS" w:eastAsia="sr-Latn-CS"/>
              </w:rPr>
              <w:t>, п</w:t>
            </w:r>
            <w:r w:rsidR="0031119A" w:rsidRPr="00237220">
              <w:rPr>
                <w:rFonts w:ascii="Times New Roman" w:hAnsi="Times New Roman"/>
                <w:lang w:val="sr-Cyrl-RS" w:eastAsia="sr-Latn-CS"/>
              </w:rPr>
              <w:t>римена образовних игара</w:t>
            </w:r>
            <w:r w:rsidR="0031119A">
              <w:rPr>
                <w:rFonts w:ascii="Times New Roman" w:hAnsi="Times New Roman"/>
                <w:lang w:val="sr-Cyrl-RS" w:eastAsia="sr-Latn-CS"/>
              </w:rPr>
              <w:t xml:space="preserve"> (асоцијације</w:t>
            </w:r>
            <w:r w:rsidR="00AF7B6C"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354EC6C7" w:rsidR="00D75DDF" w:rsidRPr="00FC0A22" w:rsidRDefault="00D12520" w:rsidP="008F1AA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FA6F5C">
              <w:rPr>
                <w:rFonts w:ascii="Times New Roman" w:hAnsi="Times New Roman" w:cs="Times New Roman"/>
                <w:lang w:val="sr-Cyrl-RS"/>
              </w:rPr>
              <w:t>, наставни лист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3EB7DD83" w:rsidR="00A32CF0" w:rsidRPr="00D75DDF" w:rsidRDefault="00E06FB2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8F1AAB">
              <w:rPr>
                <w:rFonts w:ascii="Times New Roman" w:hAnsi="Times New Roman"/>
                <w:lang w:val="sr-Cyrl-RS" w:eastAsia="sr-Latn-CS"/>
              </w:rPr>
              <w:t>, естетичке компетенције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E22723" w:rsidRPr="00D75DDF" w14:paraId="1DDF4281" w14:textId="77777777" w:rsidTr="007801F7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26EA861F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5EE2C44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1F3C3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601D99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3125DEE9" w14:textId="77777777" w:rsidR="001F3C3F" w:rsidRDefault="001F3C3F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3D8DED59" w14:textId="050D4D94" w:rsidR="00601D99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са ученицима провера</w:t>
            </w:r>
            <w:r w:rsidR="004235F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ва задатке из уџбеника страна 113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 које су имали да ураде за домаћи рад.</w:t>
            </w:r>
          </w:p>
          <w:p w14:paraId="61217AD3" w14:textId="77777777" w:rsidR="005D2E72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се на добровољном принципу јављају да прочитају одговоре.</w:t>
            </w:r>
          </w:p>
          <w:p w14:paraId="16AE1BB6" w14:textId="77777777" w:rsidR="005D2E72" w:rsidRPr="005D2E72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07936B7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601D99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77E14612" w14:textId="77777777" w:rsidR="00FA6F5C" w:rsidRDefault="00FA6F5C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6E55FD4" w14:textId="463C316D" w:rsidR="003A067A" w:rsidRDefault="003A067A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дели ученицима наставни лист</w:t>
            </w:r>
            <w:r w:rsidR="00D46685">
              <w:rPr>
                <w:rFonts w:ascii="Times New Roman" w:hAnsi="Times New Roman" w:cs="Times New Roman"/>
                <w:lang w:val="sr-Cyrl-RS"/>
              </w:rPr>
              <w:t xml:space="preserve"> (приложен испод)</w:t>
            </w:r>
            <w:r>
              <w:rPr>
                <w:rFonts w:ascii="Times New Roman" w:hAnsi="Times New Roman" w:cs="Times New Roman"/>
                <w:lang w:val="sr-Cyrl-RS"/>
              </w:rPr>
              <w:t>, свака клупа добија један наставни лист и ученици раде у пару.</w:t>
            </w:r>
          </w:p>
          <w:p w14:paraId="0E1708F5" w14:textId="77777777" w:rsidR="003A067A" w:rsidRDefault="003A067A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 решавање задатака имају 20 минута, прва три пара која се јаве и тачно ураде све задатке наставник оцењује.</w:t>
            </w:r>
          </w:p>
          <w:p w14:paraId="239531F5" w14:textId="77777777" w:rsidR="00002FD2" w:rsidRDefault="00002FD2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Решења:</w:t>
            </w:r>
          </w:p>
          <w:p w14:paraId="2DAA3888" w14:textId="2F0EB5EB" w:rsidR="00002FD2" w:rsidRPr="00BA5984" w:rsidRDefault="00002FD2" w:rsidP="00630B89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Pr="00BA5984">
              <w:rPr>
                <w:rFonts w:ascii="Times New Roman" w:hAnsi="Times New Roman" w:cs="Times New Roman"/>
                <w:i/>
                <w:lang w:val="sr-Cyrl-RS"/>
              </w:rPr>
              <w:t>Апулије, Ра</w:t>
            </w:r>
          </w:p>
          <w:p w14:paraId="6265CBEA" w14:textId="03DC35B4" w:rsidR="00002FD2" w:rsidRDefault="00002FD2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 w:rsidRPr="00BA5984">
              <w:rPr>
                <w:rFonts w:ascii="Times New Roman" w:hAnsi="Times New Roman" w:cs="Times New Roman"/>
                <w:i/>
                <w:lang w:val="sr-Cyrl-RS"/>
              </w:rPr>
              <w:t>Народна скупштина, Сенат, диктатори, конзули</w:t>
            </w:r>
          </w:p>
          <w:p w14:paraId="3204DBBC" w14:textId="28C61B84" w:rsidR="00002FD2" w:rsidRDefault="00002FD2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3. </w:t>
            </w:r>
            <w:r w:rsidRPr="00BA5984">
              <w:rPr>
                <w:rFonts w:ascii="Times New Roman" w:hAnsi="Times New Roman" w:cs="Times New Roman"/>
                <w:i/>
                <w:lang w:val="sr-Cyrl-RS"/>
              </w:rPr>
              <w:t xml:space="preserve">три, </w:t>
            </w:r>
            <w:proofErr w:type="spellStart"/>
            <w:r w:rsidRPr="00BA5984">
              <w:rPr>
                <w:rFonts w:ascii="Times New Roman" w:hAnsi="Times New Roman" w:cs="Times New Roman"/>
                <w:i/>
                <w:lang w:val="sr-Cyrl-RS"/>
              </w:rPr>
              <w:t>аристокартија</w:t>
            </w:r>
            <w:proofErr w:type="spellEnd"/>
            <w:r w:rsidRPr="00BA5984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Pr="00BA5984">
              <w:rPr>
                <w:rFonts w:ascii="Times New Roman" w:hAnsi="Times New Roman" w:cs="Times New Roman"/>
                <w:i/>
                <w:lang w:val="sr-Cyrl-RS"/>
              </w:rPr>
              <w:t>патрцији</w:t>
            </w:r>
            <w:proofErr w:type="spellEnd"/>
            <w:r w:rsidRPr="00BA5984">
              <w:rPr>
                <w:rFonts w:ascii="Times New Roman" w:hAnsi="Times New Roman" w:cs="Times New Roman"/>
                <w:i/>
                <w:lang w:val="sr-Cyrl-RS"/>
              </w:rPr>
              <w:t xml:space="preserve"> и плебејци, робови</w:t>
            </w:r>
          </w:p>
          <w:p w14:paraId="531A5E10" w14:textId="2BAA649C" w:rsidR="00002FD2" w:rsidRDefault="00002FD2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4. </w:t>
            </w:r>
            <w:r w:rsidRPr="00BA5984">
              <w:rPr>
                <w:rFonts w:ascii="Times New Roman" w:hAnsi="Times New Roman" w:cs="Times New Roman"/>
                <w:i/>
                <w:lang w:val="sr-Cyrl-RS"/>
              </w:rPr>
              <w:t xml:space="preserve">рат са </w:t>
            </w:r>
            <w:proofErr w:type="spellStart"/>
            <w:r w:rsidRPr="00BA5984">
              <w:rPr>
                <w:rFonts w:ascii="Times New Roman" w:hAnsi="Times New Roman" w:cs="Times New Roman"/>
                <w:i/>
                <w:lang w:val="sr-Cyrl-RS"/>
              </w:rPr>
              <w:t>Тарентом</w:t>
            </w:r>
            <w:proofErr w:type="spellEnd"/>
            <w:r w:rsidRPr="00BA5984">
              <w:rPr>
                <w:rFonts w:ascii="Times New Roman" w:hAnsi="Times New Roman" w:cs="Times New Roman"/>
                <w:i/>
                <w:lang w:val="sr-Cyrl-RS"/>
              </w:rPr>
              <w:t xml:space="preserve">, Први </w:t>
            </w:r>
            <w:proofErr w:type="spellStart"/>
            <w:r w:rsidRPr="00BA5984">
              <w:rPr>
                <w:rFonts w:ascii="Times New Roman" w:hAnsi="Times New Roman" w:cs="Times New Roman"/>
                <w:i/>
                <w:lang w:val="sr-Cyrl-RS"/>
              </w:rPr>
              <w:t>пунски</w:t>
            </w:r>
            <w:proofErr w:type="spellEnd"/>
            <w:r w:rsidRPr="00BA5984">
              <w:rPr>
                <w:rFonts w:ascii="Times New Roman" w:hAnsi="Times New Roman" w:cs="Times New Roman"/>
                <w:i/>
                <w:lang w:val="sr-Cyrl-RS"/>
              </w:rPr>
              <w:t xml:space="preserve"> рат, Други </w:t>
            </w:r>
            <w:proofErr w:type="spellStart"/>
            <w:r w:rsidRPr="00BA5984">
              <w:rPr>
                <w:rFonts w:ascii="Times New Roman" w:hAnsi="Times New Roman" w:cs="Times New Roman"/>
                <w:i/>
                <w:lang w:val="sr-Cyrl-RS"/>
              </w:rPr>
              <w:t>пунски</w:t>
            </w:r>
            <w:proofErr w:type="spellEnd"/>
            <w:r w:rsidRPr="00BA5984">
              <w:rPr>
                <w:rFonts w:ascii="Times New Roman" w:hAnsi="Times New Roman" w:cs="Times New Roman"/>
                <w:i/>
                <w:lang w:val="sr-Cyrl-RS"/>
              </w:rPr>
              <w:t xml:space="preserve"> рат, Други </w:t>
            </w:r>
            <w:proofErr w:type="spellStart"/>
            <w:r w:rsidRPr="00BA5984">
              <w:rPr>
                <w:rFonts w:ascii="Times New Roman" w:hAnsi="Times New Roman" w:cs="Times New Roman"/>
                <w:i/>
                <w:lang w:val="sr-Cyrl-RS"/>
              </w:rPr>
              <w:t>пунски</w:t>
            </w:r>
            <w:proofErr w:type="spellEnd"/>
            <w:r w:rsidRPr="00BA5984">
              <w:rPr>
                <w:rFonts w:ascii="Times New Roman" w:hAnsi="Times New Roman" w:cs="Times New Roman"/>
                <w:i/>
                <w:lang w:val="sr-Cyrl-RS"/>
              </w:rPr>
              <w:t xml:space="preserve"> рат</w:t>
            </w:r>
          </w:p>
          <w:p w14:paraId="0C010AE5" w14:textId="42E291BC" w:rsidR="00002FD2" w:rsidRDefault="00002FD2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5. </w:t>
            </w:r>
            <w:r w:rsidR="00BA5984" w:rsidRPr="00BA5984">
              <w:rPr>
                <w:rFonts w:ascii="Times New Roman" w:hAnsi="Times New Roman" w:cs="Times New Roman"/>
                <w:i/>
                <w:lang w:val="sr-Cyrl-RS"/>
              </w:rPr>
              <w:t>области ван Италије под влашћу Рима</w:t>
            </w:r>
          </w:p>
          <w:p w14:paraId="72F95542" w14:textId="77777777" w:rsidR="00BA5984" w:rsidRPr="00BA5984" w:rsidRDefault="00BA5984" w:rsidP="00630B89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</w:t>
            </w:r>
            <w:r w:rsidRPr="00BA5984">
              <w:rPr>
                <w:rFonts w:ascii="Times New Roman" w:hAnsi="Times New Roman" w:cs="Times New Roman"/>
                <w:i/>
                <w:lang w:val="sr-Cyrl-RS"/>
              </w:rPr>
              <w:t>управник провинције</w:t>
            </w:r>
          </w:p>
          <w:p w14:paraId="18A256D9" w14:textId="0E280B16" w:rsidR="00BA5984" w:rsidRPr="00BA5984" w:rsidRDefault="00BA5984" w:rsidP="00630B89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</w:t>
            </w:r>
            <w:r w:rsidRPr="00BA5984">
              <w:rPr>
                <w:rFonts w:ascii="Times New Roman" w:hAnsi="Times New Roman" w:cs="Times New Roman"/>
                <w:i/>
                <w:lang w:val="sr-Cyrl-RS"/>
              </w:rPr>
              <w:t>прихватање римске културе од покореног становништва</w:t>
            </w:r>
          </w:p>
          <w:p w14:paraId="58CC6160" w14:textId="77777777" w:rsidR="003A067A" w:rsidRDefault="003A067A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13E0AD5" w14:textId="77777777" w:rsidR="00BA5984" w:rsidRDefault="00BA5984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4325DEE" w14:textId="77777777" w:rsidR="00BA5984" w:rsidRDefault="00BA5984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B4A310E" w14:textId="77777777" w:rsidR="00BA5984" w:rsidRDefault="00BA5984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895E316" w14:textId="65C55677" w:rsidR="00BA5984" w:rsidRPr="00317E4C" w:rsidRDefault="00BA5984" w:rsidP="00BA5984">
            <w:pPr>
              <w:jc w:val="both"/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започиње игру асоцијација, д</w:t>
            </w:r>
            <w:r w:rsidRPr="00374A28">
              <w:rPr>
                <w:rFonts w:ascii="Times New Roman" w:hAnsi="Times New Roman" w:cs="Times New Roman"/>
                <w:lang w:val="sr-Cyrl-RS"/>
              </w:rPr>
              <w:t xml:space="preserve">ели ученике у 3 групе које отварају поља и погађају надређене појмове. Група која прва реши асоцијацију добија награду. </w:t>
            </w:r>
          </w:p>
          <w:p w14:paraId="5935B52F" w14:textId="77777777" w:rsidR="00BA5984" w:rsidRDefault="00BA5984" w:rsidP="00BA5984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7C749F04" w14:textId="77777777" w:rsidR="00BA5984" w:rsidRPr="003D2431" w:rsidRDefault="00BA5984" w:rsidP="00BA5984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3D2431">
              <w:rPr>
                <w:rFonts w:ascii="Times New Roman" w:hAnsi="Times New Roman" w:cs="Times New Roman"/>
                <w:b/>
                <w:lang w:val="sr-Cyrl-RS"/>
              </w:rPr>
              <w:t>Асоцијација 1.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22"/>
              <w:gridCol w:w="3323"/>
              <w:gridCol w:w="3323"/>
            </w:tblGrid>
            <w:tr w:rsidR="00BA5984" w14:paraId="47505692" w14:textId="77777777" w:rsidTr="00D46685">
              <w:trPr>
                <w:trHeight w:val="296"/>
              </w:trPr>
              <w:tc>
                <w:tcPr>
                  <w:tcW w:w="3322" w:type="dxa"/>
                  <w:shd w:val="clear" w:color="auto" w:fill="F2F2F2" w:themeFill="background1" w:themeFillShade="F2"/>
                </w:tcPr>
                <w:p w14:paraId="21055F94" w14:textId="77777777" w:rsidR="00BA5984" w:rsidRPr="003D2431" w:rsidRDefault="00BA5984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А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663085CF" w14:textId="77777777" w:rsidR="00BA5984" w:rsidRPr="003D2431" w:rsidRDefault="00BA5984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Б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6E8A3641" w14:textId="77777777" w:rsidR="00BA5984" w:rsidRPr="003D2431" w:rsidRDefault="00BA5984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В</w:t>
                  </w:r>
                </w:p>
              </w:tc>
            </w:tr>
            <w:tr w:rsidR="00BA5984" w14:paraId="5BD1C7B3" w14:textId="77777777" w:rsidTr="00D46685">
              <w:trPr>
                <w:trHeight w:val="296"/>
              </w:trPr>
              <w:tc>
                <w:tcPr>
                  <w:tcW w:w="3322" w:type="dxa"/>
                </w:tcPr>
                <w:p w14:paraId="7015FBB9" w14:textId="01260F17" w:rsidR="00BA5984" w:rsidRDefault="00BA5984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север Африке</w:t>
                  </w:r>
                </w:p>
              </w:tc>
              <w:tc>
                <w:tcPr>
                  <w:tcW w:w="3323" w:type="dxa"/>
                </w:tcPr>
                <w:p w14:paraId="1666DC80" w14:textId="5595562F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sr-Cyrl-RS"/>
                    </w:rPr>
                    <w:t>Ханибал</w:t>
                  </w:r>
                  <w:proofErr w:type="spellEnd"/>
                </w:p>
              </w:tc>
              <w:tc>
                <w:tcPr>
                  <w:tcW w:w="3323" w:type="dxa"/>
                </w:tcPr>
                <w:p w14:paraId="0325CA62" w14:textId="066C9ED3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sr-Cyrl-RS"/>
                    </w:rPr>
                    <w:t>Сципион</w:t>
                  </w:r>
                  <w:proofErr w:type="spellEnd"/>
                </w:p>
              </w:tc>
            </w:tr>
            <w:tr w:rsidR="00BA5984" w14:paraId="2FCFAE60" w14:textId="77777777" w:rsidTr="00D46685">
              <w:trPr>
                <w:trHeight w:val="296"/>
              </w:trPr>
              <w:tc>
                <w:tcPr>
                  <w:tcW w:w="3322" w:type="dxa"/>
                </w:tcPr>
                <w:p w14:paraId="19E6FD6B" w14:textId="03EC13F8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трговци</w:t>
                  </w:r>
                </w:p>
              </w:tc>
              <w:tc>
                <w:tcPr>
                  <w:tcW w:w="3323" w:type="dxa"/>
                </w:tcPr>
                <w:p w14:paraId="4D949EC1" w14:textId="0ADC1EEE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ратни слонови</w:t>
                  </w:r>
                </w:p>
              </w:tc>
              <w:tc>
                <w:tcPr>
                  <w:tcW w:w="3323" w:type="dxa"/>
                </w:tcPr>
                <w:p w14:paraId="599B2462" w14:textId="1015C0AC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Африка</w:t>
                  </w:r>
                </w:p>
              </w:tc>
            </w:tr>
            <w:tr w:rsidR="00BA5984" w14:paraId="09CA7059" w14:textId="77777777" w:rsidTr="00D46685">
              <w:trPr>
                <w:trHeight w:val="296"/>
              </w:trPr>
              <w:tc>
                <w:tcPr>
                  <w:tcW w:w="3322" w:type="dxa"/>
                </w:tcPr>
                <w:p w14:paraId="4D616C7F" w14:textId="12C6D32F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sr-Cyrl-RS"/>
                    </w:rPr>
                    <w:t>Картагињани</w:t>
                  </w:r>
                  <w:proofErr w:type="spellEnd"/>
                </w:p>
              </w:tc>
              <w:tc>
                <w:tcPr>
                  <w:tcW w:w="3323" w:type="dxa"/>
                </w:tcPr>
                <w:p w14:paraId="2D8C12E3" w14:textId="399B38A0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победа</w:t>
                  </w:r>
                </w:p>
              </w:tc>
              <w:tc>
                <w:tcPr>
                  <w:tcW w:w="3323" w:type="dxa"/>
                </w:tcPr>
                <w:p w14:paraId="71BD64A1" w14:textId="2605786C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крај III века п. н. е.</w:t>
                  </w:r>
                </w:p>
              </w:tc>
            </w:tr>
            <w:tr w:rsidR="00BA5984" w14:paraId="1D0C4F01" w14:textId="77777777" w:rsidTr="00D46685">
              <w:trPr>
                <w:trHeight w:val="296"/>
              </w:trPr>
              <w:tc>
                <w:tcPr>
                  <w:tcW w:w="3322" w:type="dxa"/>
                  <w:shd w:val="clear" w:color="auto" w:fill="F2F2F2" w:themeFill="background1" w:themeFillShade="F2"/>
                </w:tcPr>
                <w:p w14:paraId="3644C38D" w14:textId="70A06D7D" w:rsidR="00BA5984" w:rsidRPr="008E3A4F" w:rsidRDefault="00E73928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Пуни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070EBB10" w14:textId="12D81364" w:rsidR="00BA5984" w:rsidRPr="008E3A4F" w:rsidRDefault="00E73928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Кана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5B2B0930" w14:textId="2D8D4CEB" w:rsidR="00BA5984" w:rsidRPr="008E3A4F" w:rsidRDefault="00E73928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Зама</w:t>
                  </w:r>
                  <w:proofErr w:type="spellEnd"/>
                </w:p>
              </w:tc>
            </w:tr>
            <w:tr w:rsidR="00BA5984" w14:paraId="310FF77B" w14:textId="77777777" w:rsidTr="00D46685">
              <w:trPr>
                <w:trHeight w:val="296"/>
              </w:trPr>
              <w:tc>
                <w:tcPr>
                  <w:tcW w:w="9968" w:type="dxa"/>
                  <w:gridSpan w:val="3"/>
                  <w:shd w:val="clear" w:color="auto" w:fill="F2F2F2" w:themeFill="background1" w:themeFillShade="F2"/>
                </w:tcPr>
                <w:p w14:paraId="7C3FA7A9" w14:textId="20CCA352" w:rsidR="00BA5984" w:rsidRPr="008E3A4F" w:rsidRDefault="00E73928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Други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пунски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 рат</w:t>
                  </w:r>
                </w:p>
              </w:tc>
            </w:tr>
          </w:tbl>
          <w:p w14:paraId="4C95F18A" w14:textId="77777777" w:rsidR="00BA5984" w:rsidRDefault="00BA5984" w:rsidP="00BA598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F601C64" w14:textId="77777777" w:rsidR="00BA5984" w:rsidRPr="00465BF9" w:rsidRDefault="00BA5984" w:rsidP="00BA5984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465BF9">
              <w:rPr>
                <w:rFonts w:ascii="Times New Roman" w:hAnsi="Times New Roman" w:cs="Times New Roman"/>
                <w:b/>
                <w:lang w:val="sr-Cyrl-RS"/>
              </w:rPr>
              <w:t>Асоцијација 2.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22"/>
              <w:gridCol w:w="3323"/>
              <w:gridCol w:w="3323"/>
            </w:tblGrid>
            <w:tr w:rsidR="00BA5984" w14:paraId="7A08E683" w14:textId="77777777" w:rsidTr="00D46685">
              <w:trPr>
                <w:trHeight w:val="327"/>
              </w:trPr>
              <w:tc>
                <w:tcPr>
                  <w:tcW w:w="3322" w:type="dxa"/>
                  <w:shd w:val="clear" w:color="auto" w:fill="F2F2F2" w:themeFill="background1" w:themeFillShade="F2"/>
                </w:tcPr>
                <w:p w14:paraId="152DF954" w14:textId="77777777" w:rsidR="00BA5984" w:rsidRPr="003D2431" w:rsidRDefault="00BA5984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А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1FC2CC8E" w14:textId="77777777" w:rsidR="00BA5984" w:rsidRPr="003D2431" w:rsidRDefault="00BA5984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Б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0F2E308A" w14:textId="77777777" w:rsidR="00BA5984" w:rsidRPr="003D2431" w:rsidRDefault="00BA5984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В</w:t>
                  </w:r>
                </w:p>
              </w:tc>
            </w:tr>
            <w:tr w:rsidR="00BA5984" w14:paraId="16EE54E7" w14:textId="77777777" w:rsidTr="00D46685">
              <w:trPr>
                <w:trHeight w:val="327"/>
              </w:trPr>
              <w:tc>
                <w:tcPr>
                  <w:tcW w:w="3322" w:type="dxa"/>
                </w:tcPr>
                <w:p w14:paraId="42801B43" w14:textId="2EE17279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Астерикс</w:t>
                  </w:r>
                </w:p>
              </w:tc>
              <w:tc>
                <w:tcPr>
                  <w:tcW w:w="3323" w:type="dxa"/>
                </w:tcPr>
                <w:p w14:paraId="47A2B3EE" w14:textId="5C60E165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острво</w:t>
                  </w:r>
                </w:p>
              </w:tc>
              <w:tc>
                <w:tcPr>
                  <w:tcW w:w="3323" w:type="dxa"/>
                </w:tcPr>
                <w:p w14:paraId="47DD7C17" w14:textId="1700B4F0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Сенат</w:t>
                  </w:r>
                </w:p>
              </w:tc>
            </w:tr>
            <w:tr w:rsidR="00BA5984" w14:paraId="6A016948" w14:textId="77777777" w:rsidTr="00D46685">
              <w:trPr>
                <w:trHeight w:val="327"/>
              </w:trPr>
              <w:tc>
                <w:tcPr>
                  <w:tcW w:w="3322" w:type="dxa"/>
                </w:tcPr>
                <w:p w14:paraId="503BCD87" w14:textId="19F14594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sr-Cyrl-RS"/>
                    </w:rPr>
                    <w:t>Обеликс</w:t>
                  </w:r>
                  <w:proofErr w:type="spellEnd"/>
                </w:p>
              </w:tc>
              <w:tc>
                <w:tcPr>
                  <w:tcW w:w="3323" w:type="dxa"/>
                </w:tcPr>
                <w:p w14:paraId="214882F2" w14:textId="0BB3BD94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Келти</w:t>
                  </w:r>
                </w:p>
              </w:tc>
              <w:tc>
                <w:tcPr>
                  <w:tcW w:w="3323" w:type="dxa"/>
                </w:tcPr>
                <w:p w14:paraId="75D43BA7" w14:textId="1584414E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криза</w:t>
                  </w:r>
                </w:p>
              </w:tc>
            </w:tr>
            <w:tr w:rsidR="00BA5984" w14:paraId="7F113CF7" w14:textId="77777777" w:rsidTr="00D46685">
              <w:trPr>
                <w:trHeight w:val="327"/>
              </w:trPr>
              <w:tc>
                <w:tcPr>
                  <w:tcW w:w="3322" w:type="dxa"/>
                </w:tcPr>
                <w:p w14:paraId="5330D37C" w14:textId="58070C64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Француска</w:t>
                  </w:r>
                </w:p>
              </w:tc>
              <w:tc>
                <w:tcPr>
                  <w:tcW w:w="3323" w:type="dxa"/>
                </w:tcPr>
                <w:p w14:paraId="132E1E35" w14:textId="097CA119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Велика</w:t>
                  </w:r>
                </w:p>
              </w:tc>
              <w:tc>
                <w:tcPr>
                  <w:tcW w:w="3323" w:type="dxa"/>
                </w:tcPr>
                <w:p w14:paraId="6B4988C7" w14:textId="18DEA520" w:rsidR="00BA5984" w:rsidRDefault="00E73928" w:rsidP="00BA5984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неограничена власт</w:t>
                  </w:r>
                </w:p>
              </w:tc>
            </w:tr>
            <w:tr w:rsidR="00BA5984" w14:paraId="0C505674" w14:textId="77777777" w:rsidTr="00D46685">
              <w:trPr>
                <w:trHeight w:val="327"/>
              </w:trPr>
              <w:tc>
                <w:tcPr>
                  <w:tcW w:w="3322" w:type="dxa"/>
                  <w:shd w:val="clear" w:color="auto" w:fill="F2F2F2" w:themeFill="background1" w:themeFillShade="F2"/>
                </w:tcPr>
                <w:p w14:paraId="535CC78A" w14:textId="21733910" w:rsidR="00BA5984" w:rsidRPr="008E3A4F" w:rsidRDefault="00E73928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Галија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295FE40F" w14:textId="0D3CF6C1" w:rsidR="00BA5984" w:rsidRPr="008E3A4F" w:rsidRDefault="00E73928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Британија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5EBCCEA4" w14:textId="307184DB" w:rsidR="00BA5984" w:rsidRPr="008E3A4F" w:rsidRDefault="00E73928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диктатор</w:t>
                  </w:r>
                </w:p>
              </w:tc>
            </w:tr>
            <w:tr w:rsidR="00BA5984" w14:paraId="10518B1E" w14:textId="77777777" w:rsidTr="00D46685">
              <w:trPr>
                <w:trHeight w:val="327"/>
              </w:trPr>
              <w:tc>
                <w:tcPr>
                  <w:tcW w:w="9968" w:type="dxa"/>
                  <w:gridSpan w:val="3"/>
                  <w:shd w:val="clear" w:color="auto" w:fill="F2F2F2" w:themeFill="background1" w:themeFillShade="F2"/>
                </w:tcPr>
                <w:p w14:paraId="011150B3" w14:textId="0E02A34C" w:rsidR="00BA5984" w:rsidRPr="008E3A4F" w:rsidRDefault="00E73928" w:rsidP="00BA598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Гај Јулије Цезар</w:t>
                  </w:r>
                </w:p>
              </w:tc>
            </w:tr>
          </w:tbl>
          <w:p w14:paraId="7AAB2BE8" w14:textId="77777777" w:rsidR="003A067A" w:rsidRDefault="003A067A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70EC0B60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BA2DD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1EB18CB6" w14:textId="77777777" w:rsidR="00C112B0" w:rsidRDefault="00C112B0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10BA0710" w14:textId="20E1445E" w:rsidR="00734AD2" w:rsidRDefault="00C112B0" w:rsidP="00D4668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</w:t>
            </w:r>
            <w:proofErr w:type="spellStart"/>
            <w:r w:rsidR="008B47B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по</w:t>
            </w:r>
            <w:r w:rsidR="00D4668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</w:t>
            </w:r>
            <w:r w:rsidR="00E7392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</w:t>
            </w:r>
            <w:proofErr w:type="spellEnd"/>
            <w:r w:rsidR="008B47B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e</w:t>
            </w:r>
            <w:proofErr w:type="spellStart"/>
            <w:r w:rsidR="00E7392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ћа</w:t>
            </w:r>
            <w:proofErr w:type="spellEnd"/>
            <w:r w:rsidR="00E7392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ученике да допуне своје историјске речнике.</w:t>
            </w:r>
            <w:bookmarkStart w:id="0" w:name="_GoBack"/>
            <w:bookmarkEnd w:id="0"/>
          </w:p>
          <w:p w14:paraId="4C243A33" w14:textId="7513B956" w:rsidR="00D46685" w:rsidRPr="00D46685" w:rsidRDefault="00D46685" w:rsidP="00D4668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179CFFA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Default="002E0058">
      <w:pPr>
        <w:rPr>
          <w:rFonts w:ascii="Times New Roman" w:hAnsi="Times New Roman" w:cs="Times New Roman"/>
        </w:rPr>
      </w:pPr>
    </w:p>
    <w:p w14:paraId="22CF4F2C" w14:textId="77777777" w:rsidR="00630B89" w:rsidRDefault="00630B89">
      <w:pPr>
        <w:rPr>
          <w:rFonts w:ascii="Times New Roman" w:hAnsi="Times New Roman" w:cs="Times New Roman"/>
        </w:rPr>
      </w:pPr>
    </w:p>
    <w:p w14:paraId="40AD8737" w14:textId="77777777" w:rsidR="008F03C2" w:rsidRDefault="008F03C2">
      <w:pPr>
        <w:rPr>
          <w:rFonts w:ascii="Times New Roman" w:hAnsi="Times New Roman" w:cs="Times New Roman"/>
        </w:rPr>
      </w:pPr>
    </w:p>
    <w:p w14:paraId="52C250CF" w14:textId="77777777" w:rsidR="00FA6F5C" w:rsidRDefault="00FA6F5C">
      <w:pPr>
        <w:rPr>
          <w:rFonts w:ascii="Times New Roman" w:hAnsi="Times New Roman" w:cs="Times New Roman"/>
        </w:rPr>
      </w:pPr>
    </w:p>
    <w:p w14:paraId="03A2E826" w14:textId="77777777" w:rsidR="00FA6F5C" w:rsidRDefault="00FA6F5C">
      <w:pPr>
        <w:rPr>
          <w:rFonts w:ascii="Times New Roman" w:hAnsi="Times New Roman" w:cs="Times New Roman"/>
        </w:rPr>
      </w:pPr>
    </w:p>
    <w:p w14:paraId="1BB0B035" w14:textId="77777777" w:rsidR="00FA6F5C" w:rsidRDefault="00FA6F5C">
      <w:pPr>
        <w:rPr>
          <w:rFonts w:ascii="Times New Roman" w:hAnsi="Times New Roman" w:cs="Times New Roman"/>
        </w:rPr>
      </w:pPr>
    </w:p>
    <w:p w14:paraId="64648FC8" w14:textId="77777777" w:rsidR="00FA6F5C" w:rsidRDefault="00FA6F5C">
      <w:pPr>
        <w:rPr>
          <w:rFonts w:ascii="Times New Roman" w:hAnsi="Times New Roman" w:cs="Times New Roman"/>
        </w:rPr>
      </w:pPr>
    </w:p>
    <w:p w14:paraId="00ECE425" w14:textId="77777777" w:rsidR="00FA6F5C" w:rsidRDefault="00FA6F5C">
      <w:pPr>
        <w:rPr>
          <w:rFonts w:ascii="Times New Roman" w:hAnsi="Times New Roman" w:cs="Times New Roman"/>
        </w:rPr>
      </w:pPr>
    </w:p>
    <w:p w14:paraId="1AF915EB" w14:textId="77777777" w:rsidR="00FA6F5C" w:rsidRDefault="00FA6F5C">
      <w:pPr>
        <w:rPr>
          <w:rFonts w:ascii="Times New Roman" w:hAnsi="Times New Roman" w:cs="Times New Roman"/>
        </w:rPr>
      </w:pPr>
    </w:p>
    <w:p w14:paraId="60CA8DDF" w14:textId="77777777" w:rsidR="00FA6F5C" w:rsidRDefault="00FA6F5C">
      <w:pPr>
        <w:rPr>
          <w:rFonts w:ascii="Times New Roman" w:hAnsi="Times New Roman" w:cs="Times New Roman"/>
        </w:rPr>
      </w:pPr>
    </w:p>
    <w:p w14:paraId="7D545322" w14:textId="77777777" w:rsidR="00E73928" w:rsidRDefault="00E73928">
      <w:pPr>
        <w:rPr>
          <w:rFonts w:ascii="Times New Roman" w:hAnsi="Times New Roman" w:cs="Times New Roman"/>
        </w:rPr>
      </w:pPr>
    </w:p>
    <w:p w14:paraId="13398DD9" w14:textId="7EB4B1BE" w:rsidR="008F03C2" w:rsidRDefault="003A067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46685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Наставни лист</w:t>
      </w:r>
      <w:r w:rsidR="00D4668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-</w:t>
      </w:r>
      <w:r w:rsidRPr="00D4668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3A067A">
        <w:rPr>
          <w:rFonts w:ascii="Times New Roman" w:hAnsi="Times New Roman" w:cs="Times New Roman"/>
          <w:b/>
          <w:sz w:val="24"/>
          <w:szCs w:val="24"/>
          <w:lang w:val="sr-Cyrl-RS"/>
        </w:rPr>
        <w:t>Постанак Рима и успон Римске републике</w:t>
      </w:r>
    </w:p>
    <w:p w14:paraId="2C9B28E5" w14:textId="77777777" w:rsidR="00D46685" w:rsidRPr="003A067A" w:rsidRDefault="00D466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2037E59" w14:textId="665BDBA9" w:rsidR="008F03C2" w:rsidRPr="00D46685" w:rsidRDefault="003A067A">
      <w:pPr>
        <w:rPr>
          <w:rFonts w:ascii="Times New Roman" w:hAnsi="Times New Roman" w:cs="Times New Roman"/>
          <w:b/>
          <w:sz w:val="24"/>
          <w:lang w:val="sr-Cyrl-RS"/>
        </w:rPr>
      </w:pPr>
      <w:r w:rsidRPr="00D46685">
        <w:rPr>
          <w:rFonts w:ascii="Times New Roman" w:hAnsi="Times New Roman" w:cs="Times New Roman"/>
          <w:b/>
          <w:sz w:val="24"/>
          <w:lang w:val="sr-Cyrl-RS"/>
        </w:rPr>
        <w:t xml:space="preserve">1. Међу наведеним личностима подвуците имена оних која не припадају Легенди о </w:t>
      </w:r>
      <w:proofErr w:type="spellStart"/>
      <w:r w:rsidRPr="00D46685">
        <w:rPr>
          <w:rFonts w:ascii="Times New Roman" w:hAnsi="Times New Roman" w:cs="Times New Roman"/>
          <w:b/>
          <w:sz w:val="24"/>
          <w:lang w:val="sr-Cyrl-RS"/>
        </w:rPr>
        <w:t>Ромулу</w:t>
      </w:r>
      <w:proofErr w:type="spellEnd"/>
      <w:r w:rsidRPr="00D46685">
        <w:rPr>
          <w:rFonts w:ascii="Times New Roman" w:hAnsi="Times New Roman" w:cs="Times New Roman"/>
          <w:b/>
          <w:sz w:val="24"/>
          <w:lang w:val="sr-Cyrl-RS"/>
        </w:rPr>
        <w:t xml:space="preserve"> и Рему.</w:t>
      </w:r>
    </w:p>
    <w:p w14:paraId="6567A9FD" w14:textId="43A7A1B3" w:rsidR="003A067A" w:rsidRPr="00D46685" w:rsidRDefault="003A067A" w:rsidP="003A067A">
      <w:pPr>
        <w:jc w:val="center"/>
        <w:rPr>
          <w:rFonts w:ascii="Times New Roman" w:hAnsi="Times New Roman" w:cs="Times New Roman"/>
          <w:sz w:val="26"/>
          <w:szCs w:val="26"/>
          <w:lang w:val="sr-Cyrl-RS"/>
        </w:rPr>
      </w:pPr>
      <w:r w:rsidRPr="00D46685">
        <w:rPr>
          <w:rFonts w:ascii="Times New Roman" w:hAnsi="Times New Roman" w:cs="Times New Roman"/>
          <w:sz w:val="26"/>
          <w:szCs w:val="26"/>
          <w:lang w:val="sr-Cyrl-RS"/>
        </w:rPr>
        <w:t>Апулије</w:t>
      </w:r>
      <w:r w:rsidR="00D46685"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   </w:t>
      </w:r>
      <w:r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    </w:t>
      </w:r>
      <w:proofErr w:type="spellStart"/>
      <w:r w:rsidRPr="00D46685">
        <w:rPr>
          <w:rFonts w:ascii="Times New Roman" w:hAnsi="Times New Roman" w:cs="Times New Roman"/>
          <w:sz w:val="26"/>
          <w:szCs w:val="26"/>
          <w:lang w:val="sr-Cyrl-RS"/>
        </w:rPr>
        <w:t>Рем</w:t>
      </w:r>
      <w:proofErr w:type="spellEnd"/>
      <w:r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 </w:t>
      </w:r>
      <w:r w:rsidR="00D46685"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  </w:t>
      </w:r>
      <w:r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  </w:t>
      </w:r>
      <w:proofErr w:type="spellStart"/>
      <w:r w:rsidRPr="00D46685">
        <w:rPr>
          <w:rFonts w:ascii="Times New Roman" w:hAnsi="Times New Roman" w:cs="Times New Roman"/>
          <w:sz w:val="26"/>
          <w:szCs w:val="26"/>
          <w:lang w:val="sr-Cyrl-RS"/>
        </w:rPr>
        <w:t>Реа</w:t>
      </w:r>
      <w:proofErr w:type="spellEnd"/>
      <w:r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Силвија    </w:t>
      </w:r>
      <w:r w:rsidR="00D46685"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  <w:r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Ра  </w:t>
      </w:r>
      <w:r w:rsidR="00D46685"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 </w:t>
      </w:r>
      <w:r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  </w:t>
      </w:r>
      <w:proofErr w:type="spellStart"/>
      <w:r w:rsidRPr="00D46685">
        <w:rPr>
          <w:rFonts w:ascii="Times New Roman" w:hAnsi="Times New Roman" w:cs="Times New Roman"/>
          <w:sz w:val="26"/>
          <w:szCs w:val="26"/>
          <w:lang w:val="sr-Cyrl-RS"/>
        </w:rPr>
        <w:t>Нумитор</w:t>
      </w:r>
      <w:proofErr w:type="spellEnd"/>
      <w:r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  </w:t>
      </w:r>
      <w:r w:rsidR="00D46685"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 </w:t>
      </w:r>
      <w:r w:rsidRPr="00D46685">
        <w:rPr>
          <w:rFonts w:ascii="Times New Roman" w:hAnsi="Times New Roman" w:cs="Times New Roman"/>
          <w:sz w:val="26"/>
          <w:szCs w:val="26"/>
          <w:lang w:val="sr-Cyrl-RS"/>
        </w:rPr>
        <w:t xml:space="preserve">  Марс</w:t>
      </w:r>
    </w:p>
    <w:p w14:paraId="5C21153E" w14:textId="77777777" w:rsidR="00D46685" w:rsidRDefault="00D46685" w:rsidP="003A067A">
      <w:pPr>
        <w:jc w:val="both"/>
        <w:rPr>
          <w:rFonts w:ascii="Times New Roman" w:hAnsi="Times New Roman" w:cs="Times New Roman"/>
          <w:lang w:val="sr-Cyrl-RS"/>
        </w:rPr>
      </w:pPr>
    </w:p>
    <w:p w14:paraId="637D9572" w14:textId="10F32D64" w:rsidR="003A067A" w:rsidRPr="00D46685" w:rsidRDefault="003A067A" w:rsidP="003A067A">
      <w:pPr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D46685">
        <w:rPr>
          <w:rFonts w:ascii="Times New Roman" w:hAnsi="Times New Roman" w:cs="Times New Roman"/>
          <w:b/>
          <w:sz w:val="24"/>
          <w:lang w:val="sr-Cyrl-RS"/>
        </w:rPr>
        <w:t xml:space="preserve">2. Попуните табелу тако што ћете у празна поља написати име тела које је постојало за време Римске републике, а на основу </w:t>
      </w:r>
      <w:r w:rsidR="00002FD2" w:rsidRPr="00D46685">
        <w:rPr>
          <w:rFonts w:ascii="Times New Roman" w:hAnsi="Times New Roman" w:cs="Times New Roman"/>
          <w:b/>
          <w:sz w:val="24"/>
          <w:lang w:val="sr-Cyrl-RS"/>
        </w:rPr>
        <w:t>задужења</w:t>
      </w:r>
      <w:r w:rsidRPr="00D46685">
        <w:rPr>
          <w:rFonts w:ascii="Times New Roman" w:hAnsi="Times New Roman" w:cs="Times New Roman"/>
          <w:b/>
          <w:sz w:val="24"/>
          <w:lang w:val="sr-Cyrl-RS"/>
        </w:rPr>
        <w:t xml:space="preserve"> које је оба</w:t>
      </w:r>
      <w:r w:rsidR="00002FD2" w:rsidRPr="00D46685">
        <w:rPr>
          <w:rFonts w:ascii="Times New Roman" w:hAnsi="Times New Roman" w:cs="Times New Roman"/>
          <w:b/>
          <w:sz w:val="24"/>
          <w:lang w:val="sr-Cyrl-RS"/>
        </w:rPr>
        <w:t>вљал</w:t>
      </w:r>
      <w:r w:rsidRPr="00D46685">
        <w:rPr>
          <w:rFonts w:ascii="Times New Roman" w:hAnsi="Times New Roman" w:cs="Times New Roman"/>
          <w:b/>
          <w:sz w:val="24"/>
          <w:lang w:val="sr-Cyrl-RS"/>
        </w:rPr>
        <w:t>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7505"/>
      </w:tblGrid>
      <w:tr w:rsidR="003A067A" w14:paraId="0DDE7DD7" w14:textId="77777777" w:rsidTr="00D46685">
        <w:trPr>
          <w:trHeight w:val="473"/>
        </w:trPr>
        <w:tc>
          <w:tcPr>
            <w:tcW w:w="10194" w:type="dxa"/>
            <w:gridSpan w:val="2"/>
            <w:shd w:val="clear" w:color="auto" w:fill="F2F2F2" w:themeFill="background1" w:themeFillShade="F2"/>
          </w:tcPr>
          <w:p w14:paraId="58B75FAE" w14:textId="743D32FC" w:rsidR="003A067A" w:rsidRPr="00D46685" w:rsidRDefault="00D46685" w:rsidP="003A067A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Д</w:t>
            </w:r>
            <w:r w:rsidR="003A067A" w:rsidRPr="00D46685">
              <w:rPr>
                <w:rFonts w:ascii="Times New Roman" w:hAnsi="Times New Roman" w:cs="Times New Roman"/>
                <w:b/>
                <w:lang w:val="sr-Cyrl-RS"/>
              </w:rPr>
              <w:t>ржавно уређење Римске републике</w:t>
            </w:r>
          </w:p>
        </w:tc>
      </w:tr>
      <w:tr w:rsidR="00002FD2" w14:paraId="6E0FE775" w14:textId="77777777" w:rsidTr="00D46685">
        <w:trPr>
          <w:trHeight w:val="423"/>
        </w:trPr>
        <w:tc>
          <w:tcPr>
            <w:tcW w:w="2689" w:type="dxa"/>
            <w:shd w:val="clear" w:color="auto" w:fill="F2F2F2" w:themeFill="background1" w:themeFillShade="F2"/>
          </w:tcPr>
          <w:p w14:paraId="51F79C44" w14:textId="4615153D" w:rsidR="00002FD2" w:rsidRPr="00D46685" w:rsidRDefault="00D46685" w:rsidP="00002FD2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И</w:t>
            </w:r>
            <w:r w:rsidR="00002FD2" w:rsidRPr="00D46685">
              <w:rPr>
                <w:rFonts w:ascii="Times New Roman" w:hAnsi="Times New Roman" w:cs="Times New Roman"/>
                <w:b/>
                <w:lang w:val="sr-Cyrl-RS"/>
              </w:rPr>
              <w:t>ме тела</w:t>
            </w:r>
          </w:p>
        </w:tc>
        <w:tc>
          <w:tcPr>
            <w:tcW w:w="7505" w:type="dxa"/>
            <w:shd w:val="clear" w:color="auto" w:fill="F2F2F2" w:themeFill="background1" w:themeFillShade="F2"/>
          </w:tcPr>
          <w:p w14:paraId="2332C72E" w14:textId="75D2AB6E" w:rsidR="00002FD2" w:rsidRPr="00D46685" w:rsidRDefault="00D46685" w:rsidP="00002FD2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З</w:t>
            </w:r>
            <w:r w:rsidR="00002FD2" w:rsidRPr="00D46685">
              <w:rPr>
                <w:rFonts w:ascii="Times New Roman" w:hAnsi="Times New Roman" w:cs="Times New Roman"/>
                <w:b/>
                <w:lang w:val="sr-Cyrl-RS"/>
              </w:rPr>
              <w:t>адужење</w:t>
            </w:r>
          </w:p>
        </w:tc>
      </w:tr>
      <w:tr w:rsidR="003A067A" w14:paraId="07710613" w14:textId="77777777" w:rsidTr="00D46685">
        <w:trPr>
          <w:trHeight w:val="567"/>
        </w:trPr>
        <w:tc>
          <w:tcPr>
            <w:tcW w:w="2689" w:type="dxa"/>
          </w:tcPr>
          <w:p w14:paraId="3689F2B1" w14:textId="77777777" w:rsidR="003A067A" w:rsidRDefault="003A067A" w:rsidP="003A067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505" w:type="dxa"/>
            <w:vAlign w:val="center"/>
          </w:tcPr>
          <w:p w14:paraId="6530426C" w14:textId="1C578E30" w:rsidR="003A067A" w:rsidRDefault="00501225" w:rsidP="00D4668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Бира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конзул</w:t>
            </w:r>
            <w:r>
              <w:rPr>
                <w:rFonts w:ascii="Times New Roman" w:hAnsi="Times New Roman" w:cs="Times New Roman"/>
                <w:lang w:val="sr-Cyrl-RS"/>
              </w:rPr>
              <w:t>е, и државне чиновнике, доноси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законе,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објављује ратове и склапа </w:t>
            </w:r>
            <w:r w:rsidRPr="00416AC3">
              <w:rPr>
                <w:rFonts w:ascii="Times New Roman" w:hAnsi="Times New Roman" w:cs="Times New Roman"/>
                <w:lang w:val="sr-Cyrl-RS"/>
              </w:rPr>
              <w:t>мир.</w:t>
            </w:r>
          </w:p>
        </w:tc>
      </w:tr>
      <w:tr w:rsidR="003A067A" w14:paraId="365EAB15" w14:textId="77777777" w:rsidTr="00D46685">
        <w:trPr>
          <w:trHeight w:val="567"/>
        </w:trPr>
        <w:tc>
          <w:tcPr>
            <w:tcW w:w="2689" w:type="dxa"/>
          </w:tcPr>
          <w:p w14:paraId="1602BC67" w14:textId="77777777" w:rsidR="003A067A" w:rsidRDefault="003A067A" w:rsidP="003A067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505" w:type="dxa"/>
            <w:vAlign w:val="center"/>
          </w:tcPr>
          <w:p w14:paraId="0202896C" w14:textId="71F70D2D" w:rsidR="003A067A" w:rsidRDefault="00501225" w:rsidP="00D4668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Саветује конзуле, одлучује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о државним пословима, у к</w:t>
            </w:r>
            <w:r>
              <w:rPr>
                <w:rFonts w:ascii="Times New Roman" w:hAnsi="Times New Roman" w:cs="Times New Roman"/>
                <w:lang w:val="sr-Cyrl-RS"/>
              </w:rPr>
              <w:t>ризним ситуацијама прог</w:t>
            </w:r>
            <w:r w:rsidR="00D46685">
              <w:rPr>
                <w:rFonts w:ascii="Times New Roman" w:hAnsi="Times New Roman" w:cs="Times New Roman"/>
                <w:lang w:val="sr-Cyrl-RS"/>
              </w:rPr>
              <w:t>ла</w:t>
            </w:r>
            <w:r>
              <w:rPr>
                <w:rFonts w:ascii="Times New Roman" w:hAnsi="Times New Roman" w:cs="Times New Roman"/>
                <w:lang w:val="sr-Cyrl-RS"/>
              </w:rPr>
              <w:t>шава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диктаторе.</w:t>
            </w:r>
          </w:p>
        </w:tc>
      </w:tr>
      <w:tr w:rsidR="003A067A" w14:paraId="33EB4394" w14:textId="77777777" w:rsidTr="00D46685">
        <w:trPr>
          <w:trHeight w:val="567"/>
        </w:trPr>
        <w:tc>
          <w:tcPr>
            <w:tcW w:w="2689" w:type="dxa"/>
          </w:tcPr>
          <w:p w14:paraId="68D61CF8" w14:textId="77777777" w:rsidR="003A067A" w:rsidRDefault="003A067A" w:rsidP="003A067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505" w:type="dxa"/>
            <w:vAlign w:val="center"/>
          </w:tcPr>
          <w:p w14:paraId="79224CDA" w14:textId="10592243" w:rsidR="003A067A" w:rsidRDefault="00501225" w:rsidP="00D4668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Успостављају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ред у Риму за време кризе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3A067A" w14:paraId="226B5641" w14:textId="77777777" w:rsidTr="00D46685">
        <w:trPr>
          <w:trHeight w:val="567"/>
        </w:trPr>
        <w:tc>
          <w:tcPr>
            <w:tcW w:w="2689" w:type="dxa"/>
          </w:tcPr>
          <w:p w14:paraId="638C4C52" w14:textId="77777777" w:rsidR="003A067A" w:rsidRDefault="003A067A" w:rsidP="003A067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505" w:type="dxa"/>
            <w:vAlign w:val="center"/>
          </w:tcPr>
          <w:p w14:paraId="1858D18A" w14:textId="0248C8B5" w:rsidR="003A067A" w:rsidRDefault="00501225" w:rsidP="00D4668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 миру управљају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државом, у рату војском</w:t>
            </w:r>
          </w:p>
        </w:tc>
      </w:tr>
    </w:tbl>
    <w:p w14:paraId="105B64AA" w14:textId="77777777" w:rsidR="00501225" w:rsidRPr="00D46685" w:rsidRDefault="00501225">
      <w:pPr>
        <w:rPr>
          <w:rFonts w:ascii="Times New Roman" w:hAnsi="Times New Roman" w:cs="Times New Roman"/>
          <w:b/>
          <w:lang w:val="sr-Cyrl-RS"/>
        </w:rPr>
      </w:pPr>
    </w:p>
    <w:p w14:paraId="25F82BC1" w14:textId="7F335507" w:rsidR="008F03C2" w:rsidRPr="00D46685" w:rsidRDefault="00002FD2">
      <w:pPr>
        <w:rPr>
          <w:rFonts w:ascii="Times New Roman" w:hAnsi="Times New Roman" w:cs="Times New Roman"/>
          <w:b/>
          <w:sz w:val="24"/>
        </w:rPr>
      </w:pPr>
      <w:r w:rsidRPr="00D46685">
        <w:rPr>
          <w:rFonts w:ascii="Times New Roman" w:hAnsi="Times New Roman" w:cs="Times New Roman"/>
          <w:b/>
          <w:sz w:val="24"/>
          <w:lang w:val="sr-Cyrl-RS"/>
        </w:rPr>
        <w:t>3.  Допуните речени</w:t>
      </w:r>
      <w:r w:rsidR="00501225" w:rsidRPr="00D46685">
        <w:rPr>
          <w:rFonts w:ascii="Times New Roman" w:hAnsi="Times New Roman" w:cs="Times New Roman"/>
          <w:b/>
          <w:sz w:val="24"/>
          <w:lang w:val="sr-Cyrl-RS"/>
        </w:rPr>
        <w:t>це појмовима који недостају тако да оне буду тачне.</w:t>
      </w:r>
    </w:p>
    <w:p w14:paraId="478A30E2" w14:textId="56F73102" w:rsidR="00501225" w:rsidRPr="00501225" w:rsidRDefault="00501225" w:rsidP="00D46685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lang w:val="sr-Cyrl-RS"/>
        </w:rPr>
        <w:t>Друштво античког Рима се делило на ______ слоја.</w:t>
      </w:r>
    </w:p>
    <w:p w14:paraId="26105620" w14:textId="214D8A52" w:rsidR="00501225" w:rsidRPr="003A66C9" w:rsidRDefault="00501225" w:rsidP="00D46685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lang w:val="sr-Cyrl-RS"/>
        </w:rPr>
        <w:t>Патриције је чинила _________________.</w:t>
      </w:r>
    </w:p>
    <w:p w14:paraId="5BC4D500" w14:textId="0484B97B" w:rsidR="00501225" w:rsidRPr="003A66C9" w:rsidRDefault="00501225" w:rsidP="00D46685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Слободни слојеви друштва античког Рима били су _______________ и _______________. </w:t>
      </w:r>
    </w:p>
    <w:p w14:paraId="250D2B69" w14:textId="24D3CA96" w:rsidR="00501225" w:rsidRPr="003A66C9" w:rsidRDefault="00501225" w:rsidP="00D46685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lang w:val="sr-Cyrl-RS"/>
        </w:rPr>
        <w:t>У античком Риму никаква права нису имали __________________.</w:t>
      </w:r>
    </w:p>
    <w:p w14:paraId="0D1F6361" w14:textId="33853C72" w:rsidR="00C112B0" w:rsidRPr="00D46685" w:rsidRDefault="00501225">
      <w:pPr>
        <w:rPr>
          <w:rFonts w:ascii="Times New Roman" w:hAnsi="Times New Roman" w:cs="Times New Roman"/>
          <w:b/>
          <w:sz w:val="24"/>
          <w:lang w:val="sr-Cyrl-RS"/>
        </w:rPr>
      </w:pPr>
      <w:r w:rsidRPr="00D46685">
        <w:rPr>
          <w:rFonts w:ascii="Times New Roman" w:hAnsi="Times New Roman" w:cs="Times New Roman"/>
          <w:b/>
          <w:sz w:val="24"/>
          <w:lang w:val="sr-Cyrl-RS"/>
        </w:rPr>
        <w:t xml:space="preserve">4. </w:t>
      </w:r>
      <w:r w:rsidR="00002FD2" w:rsidRPr="00D46685">
        <w:rPr>
          <w:rFonts w:ascii="Times New Roman" w:hAnsi="Times New Roman" w:cs="Times New Roman"/>
          <w:b/>
          <w:sz w:val="24"/>
          <w:lang w:val="sr-Cyrl-RS"/>
        </w:rPr>
        <w:t>Попуните табелу тако што ћете поред назива битке написати рат у коме се одиграла.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797"/>
      </w:tblGrid>
      <w:tr w:rsidR="00002FD2" w14:paraId="0DCB121B" w14:textId="77777777" w:rsidTr="00D46685">
        <w:trPr>
          <w:trHeight w:val="435"/>
        </w:trPr>
        <w:tc>
          <w:tcPr>
            <w:tcW w:w="10194" w:type="dxa"/>
            <w:gridSpan w:val="2"/>
            <w:shd w:val="clear" w:color="auto" w:fill="F2F2F2" w:themeFill="background1" w:themeFillShade="F2"/>
            <w:vAlign w:val="center"/>
          </w:tcPr>
          <w:p w14:paraId="1D598188" w14:textId="6DF6FA9C" w:rsidR="00002FD2" w:rsidRPr="00002FD2" w:rsidRDefault="00002FD2" w:rsidP="00D466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002FD2">
              <w:rPr>
                <w:rFonts w:ascii="Times New Roman" w:hAnsi="Times New Roman" w:cs="Times New Roman"/>
                <w:b/>
                <w:lang w:val="sr-Cyrl-RS"/>
              </w:rPr>
              <w:t>ратови Римске републике</w:t>
            </w:r>
          </w:p>
        </w:tc>
      </w:tr>
      <w:tr w:rsidR="00002FD2" w14:paraId="27913C35" w14:textId="77777777" w:rsidTr="00D46685">
        <w:trPr>
          <w:trHeight w:val="318"/>
        </w:trPr>
        <w:tc>
          <w:tcPr>
            <w:tcW w:w="3397" w:type="dxa"/>
            <w:vAlign w:val="center"/>
          </w:tcPr>
          <w:p w14:paraId="4282452A" w14:textId="54992A30" w:rsidR="00002FD2" w:rsidRDefault="00002FD2" w:rsidP="00D4668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битка код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Беневент</w:t>
            </w:r>
            <w:proofErr w:type="spellEnd"/>
          </w:p>
        </w:tc>
        <w:tc>
          <w:tcPr>
            <w:tcW w:w="6797" w:type="dxa"/>
            <w:vAlign w:val="center"/>
          </w:tcPr>
          <w:p w14:paraId="1AA42E4F" w14:textId="77777777" w:rsidR="00002FD2" w:rsidRDefault="00002FD2" w:rsidP="00D4668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002FD2" w14:paraId="687109BB" w14:textId="77777777" w:rsidTr="00D46685">
        <w:trPr>
          <w:trHeight w:val="318"/>
        </w:trPr>
        <w:tc>
          <w:tcPr>
            <w:tcW w:w="3397" w:type="dxa"/>
            <w:vAlign w:val="center"/>
          </w:tcPr>
          <w:p w14:paraId="09BF76E1" w14:textId="42FFB3BB" w:rsidR="00002FD2" w:rsidRDefault="00002FD2" w:rsidP="00D4668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битка код Миле</w:t>
            </w:r>
          </w:p>
        </w:tc>
        <w:tc>
          <w:tcPr>
            <w:tcW w:w="6797" w:type="dxa"/>
            <w:vAlign w:val="center"/>
          </w:tcPr>
          <w:p w14:paraId="11403D01" w14:textId="77777777" w:rsidR="00002FD2" w:rsidRDefault="00002FD2" w:rsidP="00D4668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002FD2" w14:paraId="453C1474" w14:textId="77777777" w:rsidTr="00D46685">
        <w:trPr>
          <w:trHeight w:val="318"/>
        </w:trPr>
        <w:tc>
          <w:tcPr>
            <w:tcW w:w="3397" w:type="dxa"/>
            <w:vAlign w:val="center"/>
          </w:tcPr>
          <w:p w14:paraId="538F37E1" w14:textId="669EF2C2" w:rsidR="00002FD2" w:rsidRDefault="00002FD2" w:rsidP="00D4668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битка код Кане</w:t>
            </w:r>
          </w:p>
        </w:tc>
        <w:tc>
          <w:tcPr>
            <w:tcW w:w="6797" w:type="dxa"/>
            <w:vAlign w:val="center"/>
          </w:tcPr>
          <w:p w14:paraId="385F90A0" w14:textId="77777777" w:rsidR="00002FD2" w:rsidRDefault="00002FD2" w:rsidP="00D4668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002FD2" w14:paraId="3A530D74" w14:textId="77777777" w:rsidTr="00D46685">
        <w:trPr>
          <w:trHeight w:val="318"/>
        </w:trPr>
        <w:tc>
          <w:tcPr>
            <w:tcW w:w="3397" w:type="dxa"/>
            <w:vAlign w:val="center"/>
          </w:tcPr>
          <w:p w14:paraId="2CE9872D" w14:textId="7AD3F6E8" w:rsidR="00002FD2" w:rsidRDefault="00002FD2" w:rsidP="00D4668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битка код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Заме</w:t>
            </w:r>
            <w:proofErr w:type="spellEnd"/>
          </w:p>
        </w:tc>
        <w:tc>
          <w:tcPr>
            <w:tcW w:w="6797" w:type="dxa"/>
            <w:vAlign w:val="center"/>
          </w:tcPr>
          <w:p w14:paraId="15F38571" w14:textId="77777777" w:rsidR="00002FD2" w:rsidRDefault="00002FD2" w:rsidP="00D4668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6F51E32E" w14:textId="77777777" w:rsidR="00002FD2" w:rsidRDefault="00002FD2">
      <w:pPr>
        <w:rPr>
          <w:rFonts w:ascii="Times New Roman" w:hAnsi="Times New Roman" w:cs="Times New Roman"/>
          <w:lang w:val="sr-Cyrl-RS"/>
        </w:rPr>
      </w:pPr>
    </w:p>
    <w:p w14:paraId="30B41AD8" w14:textId="4731DB42" w:rsidR="00002FD2" w:rsidRPr="00D46685" w:rsidRDefault="00002FD2">
      <w:pPr>
        <w:rPr>
          <w:rFonts w:ascii="Times New Roman" w:hAnsi="Times New Roman" w:cs="Times New Roman"/>
          <w:b/>
          <w:sz w:val="24"/>
          <w:lang w:val="sr-Cyrl-RS"/>
        </w:rPr>
      </w:pPr>
      <w:r w:rsidRPr="00D46685">
        <w:rPr>
          <w:rFonts w:ascii="Times New Roman" w:hAnsi="Times New Roman" w:cs="Times New Roman"/>
          <w:b/>
          <w:sz w:val="24"/>
          <w:lang w:val="sr-Cyrl-RS"/>
        </w:rPr>
        <w:t>5. На линији поред појма напишите његово објашњење.</w:t>
      </w:r>
    </w:p>
    <w:p w14:paraId="08768DFD" w14:textId="6024E0FC" w:rsidR="00002FD2" w:rsidRDefault="00D46685" w:rsidP="00D46685">
      <w:pPr>
        <w:spacing w:line="48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</w:t>
      </w:r>
      <w:r w:rsidR="00002FD2">
        <w:rPr>
          <w:rFonts w:ascii="Times New Roman" w:hAnsi="Times New Roman" w:cs="Times New Roman"/>
          <w:lang w:val="sr-Cyrl-RS"/>
        </w:rPr>
        <w:t>ровинција – ________________________________________________________________________________</w:t>
      </w:r>
    </w:p>
    <w:p w14:paraId="5EB53D3B" w14:textId="599E886A" w:rsidR="00002FD2" w:rsidRDefault="00D46685" w:rsidP="00D46685">
      <w:pPr>
        <w:spacing w:line="48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</w:t>
      </w:r>
      <w:r w:rsidR="00002FD2">
        <w:rPr>
          <w:rFonts w:ascii="Times New Roman" w:hAnsi="Times New Roman" w:cs="Times New Roman"/>
          <w:lang w:val="sr-Cyrl-RS"/>
        </w:rPr>
        <w:t>амесници – _________________________________________________________________________________</w:t>
      </w:r>
    </w:p>
    <w:p w14:paraId="579D20B6" w14:textId="557E0F7C" w:rsidR="00002FD2" w:rsidRPr="00501225" w:rsidRDefault="00D46685" w:rsidP="00D46685">
      <w:pPr>
        <w:spacing w:line="480" w:lineRule="auto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Р</w:t>
      </w:r>
      <w:r w:rsidR="00002FD2">
        <w:rPr>
          <w:rFonts w:ascii="Times New Roman" w:hAnsi="Times New Roman" w:cs="Times New Roman"/>
          <w:lang w:val="sr-Cyrl-RS"/>
        </w:rPr>
        <w:t>оманизација</w:t>
      </w:r>
      <w:proofErr w:type="spellEnd"/>
      <w:r w:rsidR="00002FD2">
        <w:rPr>
          <w:rFonts w:ascii="Times New Roman" w:hAnsi="Times New Roman" w:cs="Times New Roman"/>
          <w:lang w:val="sr-Cyrl-RS"/>
        </w:rPr>
        <w:t xml:space="preserve"> – _______________________________________________________________________________</w:t>
      </w:r>
    </w:p>
    <w:p w14:paraId="08342EFF" w14:textId="77777777" w:rsidR="00C112B0" w:rsidRDefault="00C112B0">
      <w:pPr>
        <w:rPr>
          <w:rFonts w:ascii="Times New Roman" w:hAnsi="Times New Roman" w:cs="Times New Roman"/>
        </w:rPr>
      </w:pPr>
    </w:p>
    <w:sectPr w:rsidR="00C112B0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90134"/>
    <w:multiLevelType w:val="hybridMultilevel"/>
    <w:tmpl w:val="966C3F66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80685"/>
    <w:multiLevelType w:val="hybridMultilevel"/>
    <w:tmpl w:val="BE5ED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02FD2"/>
    <w:rsid w:val="000320A7"/>
    <w:rsid w:val="00070464"/>
    <w:rsid w:val="00085060"/>
    <w:rsid w:val="000C19EE"/>
    <w:rsid w:val="001147D7"/>
    <w:rsid w:val="001A6825"/>
    <w:rsid w:val="001F3C3F"/>
    <w:rsid w:val="002500A1"/>
    <w:rsid w:val="00252D2F"/>
    <w:rsid w:val="002902F1"/>
    <w:rsid w:val="002A75B4"/>
    <w:rsid w:val="002E0058"/>
    <w:rsid w:val="0031119A"/>
    <w:rsid w:val="003A067A"/>
    <w:rsid w:val="003C7666"/>
    <w:rsid w:val="003D54EE"/>
    <w:rsid w:val="004235FE"/>
    <w:rsid w:val="004C60A0"/>
    <w:rsid w:val="00501225"/>
    <w:rsid w:val="005A3C97"/>
    <w:rsid w:val="005D2E72"/>
    <w:rsid w:val="005F0BD4"/>
    <w:rsid w:val="00601D99"/>
    <w:rsid w:val="00630B89"/>
    <w:rsid w:val="00631140"/>
    <w:rsid w:val="006B05FA"/>
    <w:rsid w:val="00734AD2"/>
    <w:rsid w:val="0075483A"/>
    <w:rsid w:val="007719D2"/>
    <w:rsid w:val="007801F7"/>
    <w:rsid w:val="007A63AE"/>
    <w:rsid w:val="008332CC"/>
    <w:rsid w:val="008513C2"/>
    <w:rsid w:val="00857817"/>
    <w:rsid w:val="00873405"/>
    <w:rsid w:val="008B47B9"/>
    <w:rsid w:val="008E3A4F"/>
    <w:rsid w:val="008F03C2"/>
    <w:rsid w:val="008F1AAB"/>
    <w:rsid w:val="00907D2F"/>
    <w:rsid w:val="0097280E"/>
    <w:rsid w:val="00986126"/>
    <w:rsid w:val="009C3050"/>
    <w:rsid w:val="009E3B37"/>
    <w:rsid w:val="00A020B2"/>
    <w:rsid w:val="00A32CF0"/>
    <w:rsid w:val="00AF7B6C"/>
    <w:rsid w:val="00B21218"/>
    <w:rsid w:val="00B25707"/>
    <w:rsid w:val="00B43D41"/>
    <w:rsid w:val="00B47297"/>
    <w:rsid w:val="00BA2DD0"/>
    <w:rsid w:val="00BA5984"/>
    <w:rsid w:val="00C112B0"/>
    <w:rsid w:val="00C20B2D"/>
    <w:rsid w:val="00C4309F"/>
    <w:rsid w:val="00C7123F"/>
    <w:rsid w:val="00CA2D96"/>
    <w:rsid w:val="00D12520"/>
    <w:rsid w:val="00D45B8D"/>
    <w:rsid w:val="00D46685"/>
    <w:rsid w:val="00D50C21"/>
    <w:rsid w:val="00D7313F"/>
    <w:rsid w:val="00D75DDF"/>
    <w:rsid w:val="00DC026E"/>
    <w:rsid w:val="00E06FB2"/>
    <w:rsid w:val="00E22723"/>
    <w:rsid w:val="00E27071"/>
    <w:rsid w:val="00E371CA"/>
    <w:rsid w:val="00E73928"/>
    <w:rsid w:val="00E853AB"/>
    <w:rsid w:val="00EE0ECE"/>
    <w:rsid w:val="00F36D4D"/>
    <w:rsid w:val="00FA6F5C"/>
    <w:rsid w:val="00FC0A22"/>
    <w:rsid w:val="00FE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1">
    <w:name w:val="Table Grid1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23</cp:revision>
  <dcterms:created xsi:type="dcterms:W3CDTF">2018-07-21T15:37:00Z</dcterms:created>
  <dcterms:modified xsi:type="dcterms:W3CDTF">2018-08-19T12:31:00Z</dcterms:modified>
</cp:coreProperties>
</file>